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94B6" w14:textId="169E0F31" w:rsidR="003E10D3" w:rsidRPr="00D732CF" w:rsidRDefault="00FD0713" w:rsidP="003E10D3">
      <w:pPr>
        <w:rPr>
          <w:b/>
        </w:rPr>
      </w:pPr>
      <w:r>
        <w:rPr>
          <w:b/>
        </w:rPr>
        <w:t xml:space="preserve">      </w:t>
      </w:r>
    </w:p>
    <w:p w14:paraId="2834DBF7" w14:textId="421B9DD1" w:rsidR="004926EA" w:rsidRPr="00855D41" w:rsidRDefault="008749EE" w:rsidP="008749EE">
      <w:pPr>
        <w:rPr>
          <w:bCs/>
        </w:rPr>
      </w:pPr>
      <w:r>
        <w:rPr>
          <w:b/>
        </w:rPr>
        <w:t>TJ Soko</w:t>
      </w:r>
      <w:r w:rsidR="004926EA">
        <w:rPr>
          <w:b/>
        </w:rPr>
        <w:t xml:space="preserve">l Lesnice, fotbalový oddíl, </w:t>
      </w:r>
      <w:r w:rsidR="00855D41" w:rsidRPr="00855D41">
        <w:rPr>
          <w:bCs/>
        </w:rPr>
        <w:t xml:space="preserve">má pro Vás pozvánku na </w:t>
      </w:r>
      <w:r w:rsidR="004926EA" w:rsidRPr="00855D41">
        <w:rPr>
          <w:bCs/>
        </w:rPr>
        <w:t xml:space="preserve">víkendová utkání našich </w:t>
      </w:r>
      <w:r w:rsidR="00C80004" w:rsidRPr="00855D41">
        <w:rPr>
          <w:bCs/>
        </w:rPr>
        <w:t>mužstev</w:t>
      </w:r>
      <w:r w:rsidR="004926EA" w:rsidRPr="00855D41">
        <w:rPr>
          <w:bCs/>
        </w:rPr>
        <w:t xml:space="preserve"> </w:t>
      </w:r>
      <w:r w:rsidR="007F5D80" w:rsidRPr="00855D41">
        <w:rPr>
          <w:bCs/>
        </w:rPr>
        <w:t xml:space="preserve">hraná </w:t>
      </w:r>
      <w:r w:rsidR="00855D41" w:rsidRPr="00855D41">
        <w:rPr>
          <w:bCs/>
        </w:rPr>
        <w:t xml:space="preserve">  </w:t>
      </w:r>
    </w:p>
    <w:p w14:paraId="1CF0E1DC" w14:textId="6FC7D936" w:rsidR="00855D41" w:rsidRPr="00855D41" w:rsidRDefault="00855D41" w:rsidP="008749EE">
      <w:pPr>
        <w:rPr>
          <w:bCs/>
        </w:rPr>
      </w:pPr>
      <w:r w:rsidRPr="00855D41">
        <w:rPr>
          <w:bCs/>
        </w:rPr>
        <w:t>vesměs na domácím hřišti.</w:t>
      </w:r>
    </w:p>
    <w:p w14:paraId="197A4904" w14:textId="77777777" w:rsidR="00855D41" w:rsidRPr="00855D41" w:rsidRDefault="004926EA" w:rsidP="008749EE">
      <w:pPr>
        <w:rPr>
          <w:bCs/>
        </w:rPr>
      </w:pPr>
      <w:r w:rsidRPr="00855D41">
        <w:rPr>
          <w:b/>
        </w:rPr>
        <w:t xml:space="preserve">V sobotu </w:t>
      </w:r>
      <w:r w:rsidR="00855D41" w:rsidRPr="00855D41">
        <w:rPr>
          <w:b/>
        </w:rPr>
        <w:t xml:space="preserve">14. 10. </w:t>
      </w:r>
      <w:r w:rsidRPr="00855D41">
        <w:rPr>
          <w:bCs/>
        </w:rPr>
        <w:t>v</w:t>
      </w:r>
      <w:r w:rsidR="000951C8" w:rsidRPr="00855D41">
        <w:rPr>
          <w:bCs/>
        </w:rPr>
        <w:t> </w:t>
      </w:r>
      <w:r w:rsidRPr="00855D41">
        <w:rPr>
          <w:bCs/>
        </w:rPr>
        <w:t>1</w:t>
      </w:r>
      <w:r w:rsidR="000951C8" w:rsidRPr="00855D41">
        <w:rPr>
          <w:bCs/>
        </w:rPr>
        <w:t xml:space="preserve">1 hodin </w:t>
      </w:r>
      <w:r w:rsidR="00353FAF" w:rsidRPr="00855D41">
        <w:rPr>
          <w:bCs/>
        </w:rPr>
        <w:t xml:space="preserve">hraje </w:t>
      </w:r>
      <w:r w:rsidRPr="00855D41">
        <w:rPr>
          <w:bCs/>
        </w:rPr>
        <w:t>starší přípravka s</w:t>
      </w:r>
      <w:r w:rsidR="007F5D80" w:rsidRPr="00855D41">
        <w:rPr>
          <w:bCs/>
        </w:rPr>
        <w:t> </w:t>
      </w:r>
      <w:r w:rsidR="000951C8" w:rsidRPr="00855D41">
        <w:rPr>
          <w:bCs/>
        </w:rPr>
        <w:t>Rovenskem</w:t>
      </w:r>
      <w:r w:rsidR="007F5D80" w:rsidRPr="00855D41">
        <w:rPr>
          <w:bCs/>
        </w:rPr>
        <w:t>,</w:t>
      </w:r>
      <w:r w:rsidRPr="00855D41">
        <w:rPr>
          <w:bCs/>
        </w:rPr>
        <w:t xml:space="preserve"> </w:t>
      </w:r>
      <w:r w:rsidR="007F5D80" w:rsidRPr="00855D41">
        <w:rPr>
          <w:bCs/>
        </w:rPr>
        <w:t>v</w:t>
      </w:r>
      <w:r w:rsidRPr="00855D41">
        <w:rPr>
          <w:bCs/>
        </w:rPr>
        <w:t xml:space="preserve">e </w:t>
      </w:r>
      <w:r w:rsidR="00B47F13" w:rsidRPr="00855D41">
        <w:rPr>
          <w:bCs/>
        </w:rPr>
        <w:t>1</w:t>
      </w:r>
      <w:r w:rsidR="000951C8" w:rsidRPr="00855D41">
        <w:rPr>
          <w:bCs/>
        </w:rPr>
        <w:t>3 hodin</w:t>
      </w:r>
      <w:r w:rsidR="00C2536F" w:rsidRPr="00855D41">
        <w:rPr>
          <w:bCs/>
        </w:rPr>
        <w:t xml:space="preserve"> </w:t>
      </w:r>
      <w:r w:rsidR="00B47F13" w:rsidRPr="00855D41">
        <w:rPr>
          <w:bCs/>
        </w:rPr>
        <w:t xml:space="preserve">starší žáci se </w:t>
      </w:r>
      <w:r w:rsidR="000951C8" w:rsidRPr="00855D41">
        <w:rPr>
          <w:bCs/>
        </w:rPr>
        <w:t xml:space="preserve">Starým </w:t>
      </w:r>
      <w:r w:rsidR="00855D41" w:rsidRPr="00855D41">
        <w:rPr>
          <w:bCs/>
        </w:rPr>
        <w:t xml:space="preserve">Městem </w:t>
      </w:r>
    </w:p>
    <w:p w14:paraId="6EE2A6A4" w14:textId="2EEEC7F8" w:rsidR="004926EA" w:rsidRPr="00855D41" w:rsidRDefault="00855D41" w:rsidP="008749EE">
      <w:pPr>
        <w:rPr>
          <w:bCs/>
        </w:rPr>
      </w:pPr>
      <w:r w:rsidRPr="00855D41">
        <w:rPr>
          <w:bCs/>
        </w:rPr>
        <w:t>a v 15 hodin muži B s Hrabišínem.</w:t>
      </w:r>
    </w:p>
    <w:p w14:paraId="09C37224" w14:textId="4E047BD4" w:rsidR="004926EA" w:rsidRPr="00855D41" w:rsidRDefault="004926EA" w:rsidP="008749EE">
      <w:pPr>
        <w:rPr>
          <w:bCs/>
        </w:rPr>
      </w:pPr>
      <w:r w:rsidRPr="00855D41">
        <w:rPr>
          <w:b/>
        </w:rPr>
        <w:t xml:space="preserve">V neděli </w:t>
      </w:r>
      <w:r w:rsidR="00855D41" w:rsidRPr="00855D41">
        <w:rPr>
          <w:b/>
        </w:rPr>
        <w:t>15. 10.</w:t>
      </w:r>
      <w:r w:rsidR="00855D41" w:rsidRPr="00855D41">
        <w:rPr>
          <w:bCs/>
        </w:rPr>
        <w:t xml:space="preserve"> </w:t>
      </w:r>
      <w:r w:rsidRPr="00855D41">
        <w:rPr>
          <w:bCs/>
        </w:rPr>
        <w:t>v</w:t>
      </w:r>
      <w:r w:rsidR="00C2536F" w:rsidRPr="00855D41">
        <w:rPr>
          <w:bCs/>
        </w:rPr>
        <w:t> </w:t>
      </w:r>
      <w:r w:rsidRPr="00855D41">
        <w:rPr>
          <w:bCs/>
        </w:rPr>
        <w:t>1</w:t>
      </w:r>
      <w:r w:rsidR="000951C8" w:rsidRPr="00855D41">
        <w:rPr>
          <w:bCs/>
        </w:rPr>
        <w:t>0</w:t>
      </w:r>
      <w:r w:rsidR="00B47F13" w:rsidRPr="00855D41">
        <w:rPr>
          <w:bCs/>
        </w:rPr>
        <w:t xml:space="preserve"> </w:t>
      </w:r>
      <w:r w:rsidR="00C2536F" w:rsidRPr="00855D41">
        <w:rPr>
          <w:bCs/>
        </w:rPr>
        <w:t>hodin</w:t>
      </w:r>
      <w:r w:rsidRPr="00855D41">
        <w:rPr>
          <w:bCs/>
        </w:rPr>
        <w:t xml:space="preserve"> </w:t>
      </w:r>
      <w:r w:rsidR="00B47F13" w:rsidRPr="00855D41">
        <w:rPr>
          <w:bCs/>
        </w:rPr>
        <w:t>hra</w:t>
      </w:r>
      <w:r w:rsidR="006A05C7" w:rsidRPr="00855D41">
        <w:rPr>
          <w:bCs/>
        </w:rPr>
        <w:t>j</w:t>
      </w:r>
      <w:r w:rsidR="00B47F13" w:rsidRPr="00855D41">
        <w:rPr>
          <w:bCs/>
        </w:rPr>
        <w:t>í mladší</w:t>
      </w:r>
      <w:r w:rsidRPr="00855D41">
        <w:rPr>
          <w:bCs/>
        </w:rPr>
        <w:t xml:space="preserve"> žáci </w:t>
      </w:r>
      <w:r w:rsidR="00282A8F" w:rsidRPr="00855D41">
        <w:rPr>
          <w:bCs/>
        </w:rPr>
        <w:t>v</w:t>
      </w:r>
      <w:r w:rsidR="000951C8" w:rsidRPr="00855D41">
        <w:rPr>
          <w:bCs/>
        </w:rPr>
        <w:t> Olešnici,</w:t>
      </w:r>
      <w:r w:rsidRPr="00855D41">
        <w:rPr>
          <w:bCs/>
        </w:rPr>
        <w:t xml:space="preserve"> </w:t>
      </w:r>
      <w:r w:rsidR="000951C8" w:rsidRPr="00855D41">
        <w:rPr>
          <w:bCs/>
        </w:rPr>
        <w:t>v 10:30 mladší přípravka doma s Rovenskem, v</w:t>
      </w:r>
      <w:r w:rsidR="00282A8F" w:rsidRPr="00855D41">
        <w:rPr>
          <w:bCs/>
        </w:rPr>
        <w:t xml:space="preserve">e </w:t>
      </w:r>
      <w:r w:rsidR="00C2536F" w:rsidRPr="00855D41">
        <w:rPr>
          <w:bCs/>
        </w:rPr>
        <w:t>1</w:t>
      </w:r>
      <w:r w:rsidR="000951C8" w:rsidRPr="00855D41">
        <w:rPr>
          <w:bCs/>
        </w:rPr>
        <w:t xml:space="preserve">2:30 </w:t>
      </w:r>
      <w:r w:rsidRPr="00855D41">
        <w:rPr>
          <w:bCs/>
        </w:rPr>
        <w:t>dorost</w:t>
      </w:r>
      <w:r w:rsidR="00282A8F" w:rsidRPr="00855D41">
        <w:rPr>
          <w:bCs/>
        </w:rPr>
        <w:t xml:space="preserve"> s</w:t>
      </w:r>
      <w:r w:rsidR="000951C8" w:rsidRPr="00855D41">
        <w:rPr>
          <w:bCs/>
        </w:rPr>
        <w:t xml:space="preserve"> Rudou</w:t>
      </w:r>
      <w:r w:rsidR="00282A8F" w:rsidRPr="00855D41">
        <w:rPr>
          <w:bCs/>
        </w:rPr>
        <w:t xml:space="preserve"> </w:t>
      </w:r>
      <w:r w:rsidR="00A95490" w:rsidRPr="00855D41">
        <w:rPr>
          <w:bCs/>
        </w:rPr>
        <w:t>a v</w:t>
      </w:r>
      <w:r w:rsidR="00C2536F" w:rsidRPr="00855D41">
        <w:rPr>
          <w:bCs/>
        </w:rPr>
        <w:t> </w:t>
      </w:r>
      <w:r w:rsidR="00A95490" w:rsidRPr="00855D41">
        <w:rPr>
          <w:bCs/>
        </w:rPr>
        <w:t>1</w:t>
      </w:r>
      <w:r w:rsidR="00282A8F" w:rsidRPr="00855D41">
        <w:rPr>
          <w:bCs/>
        </w:rPr>
        <w:t>5</w:t>
      </w:r>
      <w:r w:rsidR="00C2536F" w:rsidRPr="00855D41">
        <w:rPr>
          <w:bCs/>
        </w:rPr>
        <w:t xml:space="preserve"> hodin</w:t>
      </w:r>
      <w:r w:rsidR="00A95490" w:rsidRPr="00855D41">
        <w:rPr>
          <w:bCs/>
        </w:rPr>
        <w:t xml:space="preserve"> muži A s </w:t>
      </w:r>
      <w:r w:rsidR="000951C8" w:rsidRPr="00855D41">
        <w:rPr>
          <w:bCs/>
        </w:rPr>
        <w:t>Pivínem</w:t>
      </w:r>
      <w:r w:rsidR="00A95490" w:rsidRPr="00855D41">
        <w:rPr>
          <w:bCs/>
        </w:rPr>
        <w:t>.</w:t>
      </w:r>
      <w:r w:rsidR="00282A8F" w:rsidRPr="00855D41">
        <w:rPr>
          <w:bCs/>
        </w:rPr>
        <w:t xml:space="preserve"> </w:t>
      </w:r>
    </w:p>
    <w:p w14:paraId="72264435" w14:textId="31EA14E1" w:rsidR="008C0DF2" w:rsidRPr="00855D41" w:rsidRDefault="00855D41" w:rsidP="008749EE">
      <w:pPr>
        <w:rPr>
          <w:bCs/>
        </w:rPr>
      </w:pPr>
      <w:r w:rsidRPr="00855D41">
        <w:rPr>
          <w:bCs/>
        </w:rPr>
        <w:t xml:space="preserve"> </w:t>
      </w:r>
      <w:r w:rsidR="00A95490" w:rsidRPr="00855D41">
        <w:rPr>
          <w:bCs/>
        </w:rPr>
        <w:t>Přijďte nás podpořit a pobavit se. Bohaté občerstvení zajištěno.</w:t>
      </w:r>
      <w:r w:rsidR="00965CFC" w:rsidRPr="00855D41"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="008C0DF2" w:rsidRPr="00855D41">
        <w:rPr>
          <w:bCs/>
        </w:rPr>
        <w:t xml:space="preserve">  </w:t>
      </w:r>
    </w:p>
    <w:p w14:paraId="56406EE4" w14:textId="51BDEACC" w:rsidR="008749EE" w:rsidRPr="00855D41" w:rsidRDefault="008749EE" w:rsidP="008749EE">
      <w:pPr>
        <w:rPr>
          <w:bCs/>
        </w:rPr>
      </w:pPr>
      <w:r w:rsidRPr="00855D41">
        <w:rPr>
          <w:bCs/>
        </w:rPr>
        <w:t xml:space="preserve"> Zve fotbalový oddíl TJ Sokol Lesnice.     </w:t>
      </w:r>
    </w:p>
    <w:p w14:paraId="11F13593" w14:textId="77777777" w:rsidR="00855D41" w:rsidRDefault="00855D41" w:rsidP="008749EE">
      <w:pPr>
        <w:rPr>
          <w:b/>
        </w:rPr>
      </w:pPr>
    </w:p>
    <w:p w14:paraId="6547B30E" w14:textId="77777777" w:rsidR="00855D41" w:rsidRPr="00855D41" w:rsidRDefault="00855D41" w:rsidP="00855D41">
      <w:pPr>
        <w:pStyle w:val="Normlnweb"/>
        <w:spacing w:before="0" w:beforeAutospacing="0" w:after="0" w:afterAutospacing="0" w:line="240" w:lineRule="atLeast"/>
        <w:rPr>
          <w:sz w:val="24"/>
          <w:szCs w:val="24"/>
        </w:rPr>
      </w:pPr>
      <w:r w:rsidRPr="00855D41">
        <w:rPr>
          <w:rStyle w:val="Siln"/>
          <w:sz w:val="24"/>
          <w:szCs w:val="24"/>
        </w:rPr>
        <w:t>Drůbežárna Prace</w:t>
      </w:r>
      <w:r w:rsidRPr="00855D41">
        <w:rPr>
          <w:sz w:val="24"/>
          <w:szCs w:val="24"/>
        </w:rPr>
        <w:t> bude ve </w:t>
      </w:r>
      <w:r w:rsidRPr="00855D41">
        <w:rPr>
          <w:b/>
          <w:bCs/>
          <w:sz w:val="24"/>
          <w:szCs w:val="24"/>
          <w:u w:val="single"/>
        </w:rPr>
        <w:t>středu 18. 10.</w:t>
      </w:r>
      <w:r w:rsidRPr="00855D41">
        <w:rPr>
          <w:sz w:val="24"/>
          <w:szCs w:val="24"/>
        </w:rPr>
        <w:t>  v 11:15 hod. prodávat:</w:t>
      </w:r>
    </w:p>
    <w:p w14:paraId="2C0657C0" w14:textId="77777777" w:rsidR="00855D41" w:rsidRPr="00855D41" w:rsidRDefault="00855D41" w:rsidP="00855D41">
      <w:pPr>
        <w:pStyle w:val="Normlnweb"/>
        <w:spacing w:before="0" w:beforeAutospacing="0" w:after="0" w:afterAutospacing="0" w:line="240" w:lineRule="atLeast"/>
        <w:rPr>
          <w:sz w:val="24"/>
          <w:szCs w:val="24"/>
        </w:rPr>
      </w:pPr>
      <w:r w:rsidRPr="00855D41">
        <w:rPr>
          <w:sz w:val="24"/>
          <w:szCs w:val="24"/>
        </w:rPr>
        <w:t>mladé kuřice a kohouty, roční slepice</w:t>
      </w:r>
    </w:p>
    <w:p w14:paraId="0A613473" w14:textId="77777777" w:rsidR="00855D41" w:rsidRPr="00855D41" w:rsidRDefault="00855D41" w:rsidP="00855D41">
      <w:pPr>
        <w:pStyle w:val="Normlnweb"/>
        <w:spacing w:before="0" w:beforeAutospacing="0" w:after="0" w:afterAutospacing="0" w:line="240" w:lineRule="atLeast"/>
        <w:rPr>
          <w:sz w:val="24"/>
          <w:szCs w:val="24"/>
        </w:rPr>
      </w:pPr>
      <w:r w:rsidRPr="00855D41">
        <w:rPr>
          <w:sz w:val="24"/>
          <w:szCs w:val="24"/>
        </w:rPr>
        <w:t>krmivo pro drůbež a králíky, vitamínové doplňky</w:t>
      </w:r>
    </w:p>
    <w:p w14:paraId="4E25CF22" w14:textId="77777777" w:rsidR="00855D41" w:rsidRPr="00855D41" w:rsidRDefault="00855D41" w:rsidP="00855D41">
      <w:pPr>
        <w:pStyle w:val="Normlnweb"/>
        <w:spacing w:before="0" w:beforeAutospacing="0" w:after="0" w:afterAutospacing="0" w:line="240" w:lineRule="atLeast"/>
        <w:rPr>
          <w:sz w:val="24"/>
          <w:szCs w:val="24"/>
        </w:rPr>
      </w:pPr>
      <w:r w:rsidRPr="00855D41">
        <w:rPr>
          <w:sz w:val="24"/>
          <w:szCs w:val="24"/>
        </w:rPr>
        <w:t xml:space="preserve">a dále pak vykupovat králičí </w:t>
      </w:r>
      <w:proofErr w:type="gramStart"/>
      <w:r w:rsidRPr="00855D41">
        <w:rPr>
          <w:sz w:val="24"/>
          <w:szCs w:val="24"/>
        </w:rPr>
        <w:t>kožky - cena</w:t>
      </w:r>
      <w:proofErr w:type="gramEnd"/>
      <w:r w:rsidRPr="00855D41">
        <w:rPr>
          <w:sz w:val="24"/>
          <w:szCs w:val="24"/>
        </w:rPr>
        <w:t xml:space="preserve"> 10 Kč/ks.</w:t>
      </w:r>
    </w:p>
    <w:p w14:paraId="53957C4A" w14:textId="77777777" w:rsidR="00855D41" w:rsidRDefault="00855D41" w:rsidP="00855D41">
      <w:pPr>
        <w:rPr>
          <w:b/>
        </w:rPr>
      </w:pPr>
    </w:p>
    <w:p w14:paraId="00EB0863" w14:textId="77777777" w:rsidR="008749EE" w:rsidRDefault="008749EE" w:rsidP="008749EE"/>
    <w:p w14:paraId="69822A93" w14:textId="77777777" w:rsidR="008749EE" w:rsidRDefault="008749EE"/>
    <w:sectPr w:rsidR="008749EE" w:rsidSect="0026205D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13"/>
    <w:rsid w:val="00004629"/>
    <w:rsid w:val="000951C8"/>
    <w:rsid w:val="0010682D"/>
    <w:rsid w:val="00133EBB"/>
    <w:rsid w:val="00143BD7"/>
    <w:rsid w:val="001523BA"/>
    <w:rsid w:val="00186A8B"/>
    <w:rsid w:val="001B36B3"/>
    <w:rsid w:val="001B716C"/>
    <w:rsid w:val="00260A17"/>
    <w:rsid w:val="0026205D"/>
    <w:rsid w:val="00276359"/>
    <w:rsid w:val="00282A8F"/>
    <w:rsid w:val="002B0428"/>
    <w:rsid w:val="002D4588"/>
    <w:rsid w:val="002D5ED1"/>
    <w:rsid w:val="002E3EA3"/>
    <w:rsid w:val="0030233A"/>
    <w:rsid w:val="00353FAF"/>
    <w:rsid w:val="003E10D3"/>
    <w:rsid w:val="003F651D"/>
    <w:rsid w:val="00466701"/>
    <w:rsid w:val="004926EA"/>
    <w:rsid w:val="004E3EAE"/>
    <w:rsid w:val="005168B2"/>
    <w:rsid w:val="00523908"/>
    <w:rsid w:val="00536702"/>
    <w:rsid w:val="006A05C7"/>
    <w:rsid w:val="006E0431"/>
    <w:rsid w:val="006F45CB"/>
    <w:rsid w:val="007053D0"/>
    <w:rsid w:val="00705430"/>
    <w:rsid w:val="00706BC3"/>
    <w:rsid w:val="00785034"/>
    <w:rsid w:val="007A5572"/>
    <w:rsid w:val="007C6B9E"/>
    <w:rsid w:val="007C7D1C"/>
    <w:rsid w:val="007F5D80"/>
    <w:rsid w:val="0080738C"/>
    <w:rsid w:val="00845A2F"/>
    <w:rsid w:val="00855D41"/>
    <w:rsid w:val="008749EE"/>
    <w:rsid w:val="008B46DA"/>
    <w:rsid w:val="008C0DF2"/>
    <w:rsid w:val="00960AF2"/>
    <w:rsid w:val="00965CFC"/>
    <w:rsid w:val="009C03D5"/>
    <w:rsid w:val="009F6D36"/>
    <w:rsid w:val="00A669EC"/>
    <w:rsid w:val="00A95490"/>
    <w:rsid w:val="00AD559E"/>
    <w:rsid w:val="00AD55F4"/>
    <w:rsid w:val="00AD71D6"/>
    <w:rsid w:val="00B0204D"/>
    <w:rsid w:val="00B47F13"/>
    <w:rsid w:val="00B8200C"/>
    <w:rsid w:val="00C1302F"/>
    <w:rsid w:val="00C2536F"/>
    <w:rsid w:val="00C33DCE"/>
    <w:rsid w:val="00C43EDF"/>
    <w:rsid w:val="00C80004"/>
    <w:rsid w:val="00D00D7D"/>
    <w:rsid w:val="00D732CF"/>
    <w:rsid w:val="00DA1043"/>
    <w:rsid w:val="00E1725A"/>
    <w:rsid w:val="00E52CD4"/>
    <w:rsid w:val="00E83395"/>
    <w:rsid w:val="00EB4688"/>
    <w:rsid w:val="00FD0713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422A"/>
  <w15:docId w15:val="{2AF4AB68-6B20-4CB0-82F4-7B3D8F1C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713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5D4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55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Referent</cp:lastModifiedBy>
  <cp:revision>2</cp:revision>
  <dcterms:created xsi:type="dcterms:W3CDTF">2023-10-12T08:41:00Z</dcterms:created>
  <dcterms:modified xsi:type="dcterms:W3CDTF">2023-10-12T08:41:00Z</dcterms:modified>
</cp:coreProperties>
</file>