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4A45" w14:textId="30521499" w:rsidR="00DA2FF3" w:rsidRDefault="00D078A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ED0BB8" wp14:editId="52BCF0D5">
                <wp:simplePos x="0" y="0"/>
                <wp:positionH relativeFrom="column">
                  <wp:posOffset>2499360</wp:posOffset>
                </wp:positionH>
                <wp:positionV relativeFrom="paragraph">
                  <wp:posOffset>2397760</wp:posOffset>
                </wp:positionV>
                <wp:extent cx="1828800" cy="18288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128EE1" w14:textId="05982C1C" w:rsidR="00D078AD" w:rsidRPr="005C74D6" w:rsidRDefault="005C74D6" w:rsidP="00D078AD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74D6"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KDY: </w:t>
                            </w:r>
                            <w:r w:rsidRPr="005C74D6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 sobotu 27. 5. 2023</w:t>
                            </w:r>
                            <w:r w:rsidR="00FA204A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 15:00</w:t>
                            </w:r>
                          </w:p>
                          <w:p w14:paraId="32300AA0" w14:textId="6E84A4CD" w:rsidR="005C74D6" w:rsidRDefault="005C74D6" w:rsidP="00D078AD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74D6"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KDE: </w:t>
                            </w:r>
                            <w:r w:rsidRPr="005C74D6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 hasičském areálu v</w:t>
                            </w:r>
                            <w:r w:rsidR="00FA204A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Pr="005C74D6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Dlouhomilově</w:t>
                            </w:r>
                          </w:p>
                          <w:p w14:paraId="00A28CFC" w14:textId="597192E0" w:rsidR="00FA204A" w:rsidRDefault="00FA204A" w:rsidP="003B513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204A"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ČEKÁ NA VÁS:</w:t>
                            </w:r>
                          </w:p>
                          <w:p w14:paraId="4905EB21" w14:textId="77777777" w:rsidR="003B5130" w:rsidRPr="00FA204A" w:rsidRDefault="003B5130" w:rsidP="003B513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204A"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Společné pokácení májky</w:t>
                            </w:r>
                          </w:p>
                          <w:p w14:paraId="60988757" w14:textId="1BC4F79A" w:rsidR="00FA204A" w:rsidRPr="00FA204A" w:rsidRDefault="003B5130" w:rsidP="003B513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 zakousnutí makrely či bramboráky</w:t>
                            </w:r>
                          </w:p>
                          <w:p w14:paraId="07DF9B51" w14:textId="7851A7FE" w:rsidR="00FA204A" w:rsidRDefault="00FA204A" w:rsidP="003B513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204A"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Atrakce pro děti, skákání na trampolíně</w:t>
                            </w:r>
                          </w:p>
                          <w:p w14:paraId="1D3D6073" w14:textId="3790FCFD" w:rsidR="003B5130" w:rsidRPr="00FA204A" w:rsidRDefault="003B5130" w:rsidP="003B513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Večerní zábava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ED0BB8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196.8pt;margin-top:188.8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B8u2&#10;fN0AAAALAQAADwAAAGRycy9kb3ducmV2LnhtbEyPwU7DMAyG70i8Q2QkbiztxrquNJ3QYGdg8ABZ&#10;Y5rSxqmabCt7eswJbp/lX78/l5vJ9eKEY2g9KUhnCQik2puWGgUf77u7HESImozuPaGCbwywqa6v&#10;Sl0Yf6Y3PO1jI7iEQqEV2BiHQspQW3Q6zPyAxLtPPzodeRwbaUZ95nLXy3mSZNLplviC1QNuLdbd&#10;/ugU5Il76br1/DW4+0u6tNsn/zx8KXV7Mz0+gIg4xb8w/OqzOlTsdPBHMkH0ChbrRcZRhtWKgRNZ&#10;njIcGLJlBrIq5f8fqh8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B8u2fN0AAAAL&#10;AQAADwAAAAAAAAAAAAAAAABjBAAAZHJzL2Rvd25yZXYueG1sUEsFBgAAAAAEAAQA8wAAAG0FAAAA&#10;AA==&#10;" filled="f" stroked="f">
                <v:textbox style="mso-fit-shape-to-text:t">
                  <w:txbxContent>
                    <w:p w14:paraId="3C128EE1" w14:textId="05982C1C" w:rsidR="00D078AD" w:rsidRPr="005C74D6" w:rsidRDefault="005C74D6" w:rsidP="00D078AD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74D6">
                        <w:rPr>
                          <w:rFonts w:ascii="Comic Sans MS" w:hAnsi="Comic Sans MS"/>
                          <w:noProof/>
                          <w:color w:val="FF0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KDY: </w:t>
                      </w:r>
                      <w:r w:rsidRPr="005C74D6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 sobotu 27. 5. 2023</w:t>
                      </w:r>
                      <w:r w:rsidR="00FA204A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 15:00</w:t>
                      </w:r>
                    </w:p>
                    <w:p w14:paraId="32300AA0" w14:textId="6E84A4CD" w:rsidR="005C74D6" w:rsidRDefault="005C74D6" w:rsidP="00D078AD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74D6">
                        <w:rPr>
                          <w:rFonts w:ascii="Comic Sans MS" w:hAnsi="Comic Sans MS"/>
                          <w:noProof/>
                          <w:color w:val="FF0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KDE: </w:t>
                      </w:r>
                      <w:r w:rsidRPr="005C74D6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 hasičském areálu v</w:t>
                      </w:r>
                      <w:r w:rsidR="00FA204A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 w:rsidRPr="005C74D6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Dlouhomilově</w:t>
                      </w:r>
                    </w:p>
                    <w:p w14:paraId="00A28CFC" w14:textId="597192E0" w:rsidR="00FA204A" w:rsidRDefault="00FA204A" w:rsidP="003B5130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color w:val="FF0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204A">
                        <w:rPr>
                          <w:rFonts w:ascii="Comic Sans MS" w:hAnsi="Comic Sans MS"/>
                          <w:noProof/>
                          <w:color w:val="FF0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ČEKÁ NA VÁS:</w:t>
                      </w:r>
                    </w:p>
                    <w:p w14:paraId="4905EB21" w14:textId="77777777" w:rsidR="003B5130" w:rsidRPr="00FA204A" w:rsidRDefault="003B5130" w:rsidP="003B5130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204A"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Společné pokácení májky</w:t>
                      </w:r>
                    </w:p>
                    <w:p w14:paraId="60988757" w14:textId="1BC4F79A" w:rsidR="00FA204A" w:rsidRPr="00FA204A" w:rsidRDefault="003B5130" w:rsidP="003B5130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 zakousnutí makrely či bramboráky</w:t>
                      </w:r>
                    </w:p>
                    <w:p w14:paraId="07DF9B51" w14:textId="7851A7FE" w:rsidR="00FA204A" w:rsidRDefault="00FA204A" w:rsidP="003B5130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204A"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Atrakce pro děti, skákání na trampolíně</w:t>
                      </w:r>
                    </w:p>
                    <w:p w14:paraId="1D3D6073" w14:textId="3790FCFD" w:rsidR="003B5130" w:rsidRPr="00FA204A" w:rsidRDefault="003B5130" w:rsidP="003B5130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Večerní zábava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7F5BF6" wp14:editId="34962C21">
                <wp:simplePos x="0" y="0"/>
                <wp:positionH relativeFrom="margin">
                  <wp:posOffset>2072640</wp:posOffset>
                </wp:positionH>
                <wp:positionV relativeFrom="paragraph">
                  <wp:posOffset>944880</wp:posOffset>
                </wp:positionV>
                <wp:extent cx="7579360" cy="1747520"/>
                <wp:effectExtent l="0" t="0" r="0" b="508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9360" cy="174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A98208" w14:textId="75C8CF45" w:rsidR="00826FC4" w:rsidRPr="00D078AD" w:rsidRDefault="00826FC4" w:rsidP="00826FC4">
                            <w:pPr>
                              <w:jc w:val="center"/>
                              <w:rPr>
                                <w:b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078AD">
                              <w:rPr>
                                <w:b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KÁCENÍ MÁJE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F5BF6" id="Textové pole 1" o:spid="_x0000_s1027" type="#_x0000_t202" style="position:absolute;margin-left:163.2pt;margin-top:74.4pt;width:596.8pt;height:137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3F+EwIAACsEAAAOAAAAZHJzL2Uyb0RvYy54bWysU8tu2zAQvBfoPxC817JcO04Ey4GbwEUB&#10;IwngFDnTFGkJILksSVtyv75Lyq+mPRW9UMvd1T5mhrP7TiuyF843YEqaD4aUCMOhasy2pN9fl59u&#10;KfGBmYopMKKkB+Hp/fzjh1lrCzGCGlQlHMEixhetLWkdgi2yzPNaaOYHYIXBoASnWcCr22aVYy1W&#10;1yobDYc3WQuusg648B69j32QzlN9KQUPz1J6EYgqKc4W0unSuYlnNp+xYuuYrRt+HIP9wxSaNQab&#10;nks9ssDIzjV/lNINd+BBhgEHnYGUDRdpB9wmH77bZl0zK9IuCI63Z5j8/yvLn/Zr++JI6L5AhwRG&#10;QFrrC4/OuE8nnY5fnJRgHCE8nGETXSAcndPJ9O7zDYY4xvLpeDoZJWCzy+/W+fBVgCbRKKlDXhJc&#10;bL/yAVti6ikldjOwbJRK3CjzmwMToye7zBit0G060lRX82+gOuBaDnrGveXLBluvmA8vzCHFOC7K&#10;NjzjIRW0JYWjRUkN7uff/DEfkccoJS1KpqT+x445QYn6ZpCTu3w8jhpLl/FkiigQdx3ZXEfMTj8A&#10;qjLHB2J5MmN+UCdTOtBvqO5F7IohZjj2Lmk4mQ+hFzK+Di4Wi5SEqrIsrMza8lg6YheBfe3emLNH&#10;9AMS9wQncbHiHQl9bo/6YhdANomhiHOP6hF+VGQi7vh6ouSv7ynr8sbnvwAAAP//AwBQSwMEFAAG&#10;AAgAAAAhAJz6IljeAAAADAEAAA8AAABkcnMvZG93bnJldi54bWxMj8FOwzAQRO9I/QdrK3GjNsGt&#10;SohTIRBXEKVF4ubG2yQiXkex24S/Z3uC42hGM2+KzeQ7ccYhtoEM3C4UCKQquJZqA7uPl5s1iJgs&#10;OdsFQgM/GGFTzq4Km7sw0juet6kWXEIxtwaalPpcylg16G1chB6JvWMYvE0sh1q6wY5c7juZKbWS&#10;3rbEC43t8anB6nt78gb2r8evT63e6me/7McwKUn+XhpzPZ8eH0AknNJfGC74jA4lMx3CiVwUnYG7&#10;bKU5yoZe84dLYsmLIA4GdKYVyLKQ/0+UvwAAAP//AwBQSwECLQAUAAYACAAAACEAtoM4kv4AAADh&#10;AQAAEwAAAAAAAAAAAAAAAAAAAAAAW0NvbnRlbnRfVHlwZXNdLnhtbFBLAQItABQABgAIAAAAIQA4&#10;/SH/1gAAAJQBAAALAAAAAAAAAAAAAAAAAC8BAABfcmVscy8ucmVsc1BLAQItABQABgAIAAAAIQC7&#10;k3F+EwIAACsEAAAOAAAAAAAAAAAAAAAAAC4CAABkcnMvZTJvRG9jLnhtbFBLAQItABQABgAIAAAA&#10;IQCc+iJY3gAAAAwBAAAPAAAAAAAAAAAAAAAAAG0EAABkcnMvZG93bnJldi54bWxQSwUGAAAAAAQA&#10;BADzAAAAeAUAAAAA&#10;" filled="f" stroked="f">
                <v:textbox>
                  <w:txbxContent>
                    <w:p w14:paraId="0CA98208" w14:textId="75C8CF45" w:rsidR="00826FC4" w:rsidRPr="00D078AD" w:rsidRDefault="00826FC4" w:rsidP="00826FC4">
                      <w:pPr>
                        <w:jc w:val="center"/>
                        <w:rPr>
                          <w:b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078AD">
                        <w:rPr>
                          <w:b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KÁCENÍ MÁJE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1" locked="0" layoutInCell="1" allowOverlap="1" wp14:anchorId="45741727" wp14:editId="4DC89DAC">
            <wp:simplePos x="0" y="0"/>
            <wp:positionH relativeFrom="margin">
              <wp:posOffset>154407</wp:posOffset>
            </wp:positionH>
            <wp:positionV relativeFrom="paragraph">
              <wp:posOffset>855918</wp:posOffset>
            </wp:positionV>
            <wp:extent cx="2583894" cy="5669495"/>
            <wp:effectExtent l="304800" t="133350" r="311785" b="121920"/>
            <wp:wrapNone/>
            <wp:docPr id="3" name="Obrázek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-4000"/>
                              </a14:imgEffect>
                              <a14:imgEffect>
                                <a14:brightnessContrast bright="35000" contras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4" r="35748"/>
                    <a:stretch/>
                  </pic:blipFill>
                  <pic:spPr bwMode="auto">
                    <a:xfrm rot="366971">
                      <a:off x="0" y="0"/>
                      <a:ext cx="2592177" cy="568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68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74D71" wp14:editId="46526C5D">
                <wp:simplePos x="0" y="0"/>
                <wp:positionH relativeFrom="margin">
                  <wp:align>center</wp:align>
                </wp:positionH>
                <wp:positionV relativeFrom="paragraph">
                  <wp:posOffset>264160</wp:posOffset>
                </wp:positionV>
                <wp:extent cx="1828800" cy="182880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1585FC" w14:textId="1E3AF508" w:rsidR="00826FC4" w:rsidRPr="00781680" w:rsidRDefault="00826FC4" w:rsidP="00826FC4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680"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SDH DLOUHOMILOV VÁS SRDEČNĚ ZVE 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74D71" id="Textové pole 2" o:spid="_x0000_s1028" type="#_x0000_t202" style="position:absolute;margin-left:0;margin-top:20.8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GpuQ1jbAAAABwEAAA8AAABkcnMvZG93bnJldi54bWxMj8FOwzAQRO9I/IO1SNyok1CiNM2mQgXO&#10;QOED3HiJ08R2FLtt4OtZTvS4M6OZt9VmtoM40RQ67xDSRQKCXON151qEz4+XuwJEiMppNXhHCN8U&#10;YFNfX1Wq1P7s3um0i63gEhdKhWBiHEspQ2PIqrDwIzn2vvxkVeRzaqWe1JnL7SCzJMmlVZ3jBaNG&#10;2hpq+t3RIhSJfe37VfYW7PInfTDbJ/88HhBvb+bHNYhIc/wPwx8+o0PNTHt/dDqIAYEfiQjLNAfB&#10;blYULOwR7rNVDrKu5CV//QsAAP//AwBQSwECLQAUAAYACAAAACEAtoM4kv4AAADhAQAAEwAAAAAA&#10;AAAAAAAAAAAAAAAAW0NvbnRlbnRfVHlwZXNdLnhtbFBLAQItABQABgAIAAAAIQA4/SH/1gAAAJQB&#10;AAALAAAAAAAAAAAAAAAAAC8BAABfcmVscy8ucmVsc1BLAQItABQABgAIAAAAIQCrZI2JDQIAACkE&#10;AAAOAAAAAAAAAAAAAAAAAC4CAABkcnMvZTJvRG9jLnhtbFBLAQItABQABgAIAAAAIQBqbkNY2wAA&#10;AAcBAAAPAAAAAAAAAAAAAAAAAGcEAABkcnMvZG93bnJldi54bWxQSwUGAAAAAAQABADzAAAAbwUA&#10;AAAA&#10;" filled="f" stroked="f">
                <v:textbox style="mso-fit-shape-to-text:t">
                  <w:txbxContent>
                    <w:p w14:paraId="271585FC" w14:textId="1E3AF508" w:rsidR="00826FC4" w:rsidRPr="00781680" w:rsidRDefault="00826FC4" w:rsidP="00826FC4">
                      <w:pPr>
                        <w:jc w:val="center"/>
                        <w:rPr>
                          <w:rFonts w:ascii="Comic Sans MS" w:hAnsi="Comic Sans MS"/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1680">
                        <w:rPr>
                          <w:rFonts w:ascii="Comic Sans MS" w:hAnsi="Comic Sans MS"/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SDH DLOUHOMILOV VÁS SRDEČNĚ ZVE 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A2FF3" w:rsidSect="00781680">
      <w:pgSz w:w="16834" w:h="11909" w:orient="landscape" w:code="9"/>
      <w:pgMar w:top="720" w:right="720" w:bottom="720" w:left="720" w:header="720" w:footer="720" w:gutter="0"/>
      <w:paperSrc w:first="15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C4"/>
    <w:rsid w:val="003B5130"/>
    <w:rsid w:val="005C74D6"/>
    <w:rsid w:val="00781680"/>
    <w:rsid w:val="00826FC4"/>
    <w:rsid w:val="00B75E1A"/>
    <w:rsid w:val="00C01EFF"/>
    <w:rsid w:val="00D078AD"/>
    <w:rsid w:val="00DA2FF3"/>
    <w:rsid w:val="00FA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31070"/>
  <w15:chartTrackingRefBased/>
  <w15:docId w15:val="{F458D3D3-4DBF-45DC-A2AD-B668E79D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Frnk Frank</dc:creator>
  <cp:keywords/>
  <dc:description/>
  <cp:lastModifiedBy>Frnk Frank</cp:lastModifiedBy>
  <cp:revision>3</cp:revision>
  <dcterms:created xsi:type="dcterms:W3CDTF">2023-05-11T09:29:00Z</dcterms:created>
  <dcterms:modified xsi:type="dcterms:W3CDTF">2023-05-11T19:57:00Z</dcterms:modified>
</cp:coreProperties>
</file>