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2AB0" w14:textId="77777777" w:rsidR="00961FDA" w:rsidRDefault="00961FDA" w:rsidP="00961FDA">
      <w:r w:rsidRPr="00961FDA">
        <w:rPr>
          <w:b/>
          <w:bCs/>
        </w:rPr>
        <w:t>TJ Sokol Lesnice, fotbalový oddíl</w:t>
      </w:r>
      <w:r>
        <w:t>, vás zve na domácí hřiště do Lesnice na tyto zápasy:</w:t>
      </w:r>
    </w:p>
    <w:p w14:paraId="1AC0A271" w14:textId="2A669E58" w:rsidR="00961FDA" w:rsidRDefault="00961FDA" w:rsidP="00961FDA">
      <w:r>
        <w:t>-</w:t>
      </w:r>
      <w:r>
        <w:tab/>
      </w:r>
      <w:r w:rsidRPr="00961FDA">
        <w:rPr>
          <w:b/>
          <w:bCs/>
        </w:rPr>
        <w:t>v pátek 10.6.</w:t>
      </w:r>
      <w:r>
        <w:t xml:space="preserve"> v</w:t>
      </w:r>
      <w:r>
        <w:t> </w:t>
      </w:r>
      <w:r>
        <w:t>17</w:t>
      </w:r>
      <w:r>
        <w:t>:00</w:t>
      </w:r>
      <w:r>
        <w:t xml:space="preserve"> hod. – hraje dorost se Štíty</w:t>
      </w:r>
    </w:p>
    <w:p w14:paraId="6B24904E" w14:textId="77777777" w:rsidR="00961FDA" w:rsidRDefault="00961FDA" w:rsidP="00961FDA">
      <w:r>
        <w:t>-</w:t>
      </w:r>
      <w:r>
        <w:tab/>
      </w:r>
      <w:r w:rsidRPr="00961FDA">
        <w:rPr>
          <w:b/>
          <w:bCs/>
        </w:rPr>
        <w:t>v sobotu 11.6.</w:t>
      </w:r>
      <w:r>
        <w:t xml:space="preserve"> v 13:15 hod.  – mladší přípravka a Velké Losiny </w:t>
      </w:r>
    </w:p>
    <w:p w14:paraId="74C0F692" w14:textId="4008EFE9" w:rsidR="00961FDA" w:rsidRDefault="00961FDA" w:rsidP="00961FDA">
      <w:r>
        <w:t xml:space="preserve">                    </w:t>
      </w:r>
      <w:r>
        <w:t xml:space="preserve">                    </w:t>
      </w:r>
      <w:r>
        <w:t xml:space="preserve"> v</w:t>
      </w:r>
      <w:r>
        <w:t> </w:t>
      </w:r>
      <w:r>
        <w:t>15</w:t>
      </w:r>
      <w:r>
        <w:t>:00</w:t>
      </w:r>
      <w:r>
        <w:t xml:space="preserve"> hod. – starší žáci s Rovenskem a </w:t>
      </w:r>
    </w:p>
    <w:p w14:paraId="4D2A9795" w14:textId="40A0F842" w:rsidR="00961FDA" w:rsidRDefault="00961FDA" w:rsidP="00961FDA">
      <w:r>
        <w:t xml:space="preserve">                     </w:t>
      </w:r>
      <w:r>
        <w:t xml:space="preserve">                    </w:t>
      </w:r>
      <w:r>
        <w:t>v</w:t>
      </w:r>
      <w:r>
        <w:t> </w:t>
      </w:r>
      <w:r>
        <w:t>17</w:t>
      </w:r>
      <w:r>
        <w:t>:00</w:t>
      </w:r>
      <w:r>
        <w:t xml:space="preserve"> hod. </w:t>
      </w:r>
      <w:r w:rsidRPr="00961FDA">
        <w:t>–</w:t>
      </w:r>
      <w:r>
        <w:t xml:space="preserve"> </w:t>
      </w:r>
      <w:r>
        <w:t>muži B s Rapotínem B</w:t>
      </w:r>
    </w:p>
    <w:p w14:paraId="760616FA" w14:textId="77777777" w:rsidR="00961FDA" w:rsidRDefault="00961FDA" w:rsidP="00961FDA">
      <w:r>
        <w:t>-</w:t>
      </w:r>
      <w:r>
        <w:tab/>
      </w:r>
      <w:r w:rsidRPr="00961FDA">
        <w:rPr>
          <w:b/>
          <w:bCs/>
        </w:rPr>
        <w:t>v neděli 12.6.</w:t>
      </w:r>
      <w:r>
        <w:t xml:space="preserve"> v 17 hod. – muži A s Lošticemi</w:t>
      </w:r>
    </w:p>
    <w:p w14:paraId="62AC6B94" w14:textId="77777777" w:rsidR="00961FDA" w:rsidRDefault="00961FDA" w:rsidP="00961FDA">
      <w:r>
        <w:t>-</w:t>
      </w:r>
      <w:r>
        <w:tab/>
      </w:r>
      <w:r w:rsidRPr="00961FDA">
        <w:rPr>
          <w:b/>
          <w:bCs/>
        </w:rPr>
        <w:t>v úterý 14.6</w:t>
      </w:r>
      <w:r>
        <w:t>. v 17 hod.  – starší přípravka a Velké Losiny a mladší přípravka s Leštinou</w:t>
      </w:r>
    </w:p>
    <w:p w14:paraId="0BA8093A" w14:textId="46EC3D1F" w:rsidR="00961FDA" w:rsidRDefault="00961FDA" w:rsidP="00961FDA">
      <w:r>
        <w:t>Občerstvení je zajištěno, při</w:t>
      </w:r>
      <w:r>
        <w:t>j</w:t>
      </w:r>
      <w:r>
        <w:t xml:space="preserve">ďte se pobavit a povzbuzovat naše fotbalisty. </w:t>
      </w:r>
    </w:p>
    <w:p w14:paraId="09A12510" w14:textId="77777777" w:rsidR="00961FDA" w:rsidRDefault="00961FDA" w:rsidP="00961FDA"/>
    <w:p w14:paraId="0617924F" w14:textId="77777777" w:rsidR="00961FDA" w:rsidRDefault="00961FDA" w:rsidP="00961FDA">
      <w:r>
        <w:t>Další oznámení:</w:t>
      </w:r>
    </w:p>
    <w:p w14:paraId="56B2E399" w14:textId="43943E59" w:rsidR="008C6800" w:rsidRDefault="00961FDA" w:rsidP="00961FDA">
      <w:r w:rsidRPr="00961FDA">
        <w:rPr>
          <w:b/>
          <w:bCs/>
        </w:rPr>
        <w:t>Drůbežárna Prace</w:t>
      </w:r>
      <w:r>
        <w:t xml:space="preserve"> bude </w:t>
      </w:r>
      <w:r w:rsidRPr="00961FDA">
        <w:rPr>
          <w:b/>
          <w:bCs/>
        </w:rPr>
        <w:t>ve středu 15. 6. v 11:15</w:t>
      </w:r>
      <w:r>
        <w:t xml:space="preserve"> </w:t>
      </w:r>
      <w:r>
        <w:t xml:space="preserve">hod. </w:t>
      </w:r>
      <w:r>
        <w:t>v obci prodávat živou drůbež, krmivo a vitamínové doplňky.</w:t>
      </w:r>
    </w:p>
    <w:sectPr w:rsidR="008C6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DA"/>
    <w:rsid w:val="008C6800"/>
    <w:rsid w:val="00961FDA"/>
    <w:rsid w:val="00D1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5B74"/>
  <w15:chartTrackingRefBased/>
  <w15:docId w15:val="{D102BDD9-8EE4-433F-AFBB-C9FAFB9B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2</cp:revision>
  <dcterms:created xsi:type="dcterms:W3CDTF">2022-06-09T09:28:00Z</dcterms:created>
  <dcterms:modified xsi:type="dcterms:W3CDTF">2022-06-09T09:31:00Z</dcterms:modified>
</cp:coreProperties>
</file>