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76C5" w14:textId="41D19FD9" w:rsidR="00C24025" w:rsidRDefault="005C1CA6">
      <w:r>
        <w:t xml:space="preserve">1) </w:t>
      </w:r>
      <w:r w:rsidR="00FF4248">
        <w:t xml:space="preserve">Drůbežárna Práce bude ve čtvrtek </w:t>
      </w:r>
      <w:r w:rsidR="00FF4248">
        <w:rPr>
          <w:b/>
          <w:bCs/>
        </w:rPr>
        <w:t>2. 6. 2022 v 11:15</w:t>
      </w:r>
      <w:r w:rsidR="00FF4248">
        <w:t xml:space="preserve"> hod. v obci prodávat živou drůbež a krmivo. </w:t>
      </w:r>
    </w:p>
    <w:p w14:paraId="1649A094" w14:textId="21A20AFC" w:rsidR="00FF4248" w:rsidRDefault="00FF4248"/>
    <w:p w14:paraId="608C2862" w14:textId="21EE1276" w:rsidR="00FF4248" w:rsidRDefault="005C1CA6">
      <w:pPr>
        <w:rPr>
          <w:b/>
          <w:bCs/>
        </w:rPr>
      </w:pPr>
      <w:r>
        <w:t xml:space="preserve">2) </w:t>
      </w:r>
      <w:r w:rsidR="00FF4248">
        <w:t xml:space="preserve">Obec Lesnice pořádá v sobotu </w:t>
      </w:r>
      <w:r w:rsidR="00FF4248">
        <w:rPr>
          <w:b/>
          <w:bCs/>
        </w:rPr>
        <w:t xml:space="preserve">4. 6. 2022 od 14.00 hod. </w:t>
      </w:r>
      <w:r>
        <w:rPr>
          <w:b/>
          <w:bCs/>
        </w:rPr>
        <w:t xml:space="preserve"> </w:t>
      </w:r>
      <w:r>
        <w:t xml:space="preserve">v areálu za kulturním domem </w:t>
      </w:r>
      <w:r>
        <w:rPr>
          <w:b/>
          <w:bCs/>
        </w:rPr>
        <w:t xml:space="preserve">Pohádkové </w:t>
      </w:r>
    </w:p>
    <w:p w14:paraId="51205EE4" w14:textId="7118D5BA" w:rsidR="005C1CA6" w:rsidRDefault="005C1CA6">
      <w:r>
        <w:rPr>
          <w:b/>
          <w:bCs/>
        </w:rPr>
        <w:t xml:space="preserve">odpoledne </w:t>
      </w:r>
      <w:r>
        <w:t xml:space="preserve">pro děti, které mohou přijít v maskách. </w:t>
      </w:r>
    </w:p>
    <w:p w14:paraId="60CC2C64" w14:textId="13CFE0DB" w:rsidR="005C1CA6" w:rsidRDefault="005C1CA6"/>
    <w:p w14:paraId="28F1F3F2" w14:textId="45470F69" w:rsidR="005C1CA6" w:rsidRDefault="005C1CA6">
      <w:r>
        <w:t xml:space="preserve">3) Obec Lesnice pořádá v sobotu </w:t>
      </w:r>
      <w:r>
        <w:rPr>
          <w:b/>
          <w:bCs/>
        </w:rPr>
        <w:t xml:space="preserve">18. 6. 2022 </w:t>
      </w:r>
      <w:r w:rsidRPr="005C1CA6">
        <w:rPr>
          <w:b/>
          <w:bCs/>
        </w:rPr>
        <w:t>zájezd na Pálavu, Mikulov a Dolní Dunajovice</w:t>
      </w:r>
      <w:r>
        <w:t xml:space="preserve">. </w:t>
      </w:r>
    </w:p>
    <w:p w14:paraId="0EB2FF51" w14:textId="5BFA6C48" w:rsidR="005C1CA6" w:rsidRDefault="005C1CA6">
      <w:r>
        <w:t xml:space="preserve">Součástí výletu je prohlídka zámku Mikulov, soukromého pivovaru a vinařství </w:t>
      </w:r>
      <w:proofErr w:type="spellStart"/>
      <w:r>
        <w:t>Mikrosvín</w:t>
      </w:r>
      <w:proofErr w:type="spellEnd"/>
      <w:r>
        <w:t xml:space="preserve"> Dolní </w:t>
      </w:r>
    </w:p>
    <w:p w14:paraId="3118E71D" w14:textId="32447FA6" w:rsidR="005C1CA6" w:rsidRDefault="005C1CA6">
      <w:r>
        <w:t>Dunajovice, kde bude degustace vín a cimbálová muzika. Odjezd v 7:30 hod. Návrat kolem 24:00 hod.</w:t>
      </w:r>
    </w:p>
    <w:p w14:paraId="08E1C8C4" w14:textId="2A8FD83C" w:rsidR="005C1CA6" w:rsidRPr="005C1CA6" w:rsidRDefault="005C1CA6">
      <w:r>
        <w:t xml:space="preserve">Cena zájezdu je 500 Kč. Přihlášky včetně úhrad zájezdu se přijímají do 9.6. na obecním úřadu. </w:t>
      </w:r>
    </w:p>
    <w:sectPr w:rsidR="005C1CA6" w:rsidRPr="005C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48"/>
    <w:rsid w:val="005C1CA6"/>
    <w:rsid w:val="00C24025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F11B"/>
  <w15:chartTrackingRefBased/>
  <w15:docId w15:val="{A8AB0A66-1B21-45B2-8067-7114F4E1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1</cp:revision>
  <dcterms:created xsi:type="dcterms:W3CDTF">2022-06-01T11:10:00Z</dcterms:created>
  <dcterms:modified xsi:type="dcterms:W3CDTF">2022-06-01T11:27:00Z</dcterms:modified>
</cp:coreProperties>
</file>