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9EB1" w14:textId="5FD3FC12" w:rsidR="00480843" w:rsidRPr="00480843" w:rsidRDefault="00480843" w:rsidP="00480843">
      <w:pPr>
        <w:rPr>
          <w:bCs/>
        </w:rPr>
      </w:pPr>
      <w:r>
        <w:rPr>
          <w:b/>
        </w:rPr>
        <w:t xml:space="preserve">TJ Sokol Lesnice, fotbalový oddíl, </w:t>
      </w:r>
      <w:r w:rsidRPr="00480843">
        <w:rPr>
          <w:bCs/>
        </w:rPr>
        <w:t xml:space="preserve">vás zve na mistrovská utkání našich mužstev tento </w:t>
      </w:r>
      <w:r w:rsidRPr="00480843">
        <w:rPr>
          <w:bCs/>
        </w:rPr>
        <w:t xml:space="preserve">   </w:t>
      </w:r>
      <w:r w:rsidRPr="00480843">
        <w:rPr>
          <w:bCs/>
        </w:rPr>
        <w:t>víkend na domácím hřišti.</w:t>
      </w:r>
    </w:p>
    <w:p w14:paraId="76EBB0DB" w14:textId="269B5916" w:rsidR="00480843" w:rsidRPr="00480843" w:rsidRDefault="00480843" w:rsidP="00480843">
      <w:pPr>
        <w:rPr>
          <w:bCs/>
        </w:rPr>
      </w:pPr>
      <w:r w:rsidRPr="00480843">
        <w:rPr>
          <w:bCs/>
        </w:rPr>
        <w:t>V sobotu 09.04. hraje mladší přípravka v 11:45 s Bohdíkovem, ve 13:30 starší žáci se Sudkovem a v 15:30 muži B se Starým Městem.</w:t>
      </w:r>
    </w:p>
    <w:p w14:paraId="4AECC97A" w14:textId="6DDCEE97" w:rsidR="00480843" w:rsidRDefault="00480843" w:rsidP="00480843">
      <w:pPr>
        <w:rPr>
          <w:bCs/>
        </w:rPr>
      </w:pPr>
      <w:r w:rsidRPr="00480843">
        <w:rPr>
          <w:bCs/>
        </w:rPr>
        <w:t>V neděli 10.04. hraje v 11:15 starší přípravka s Novým Malínem ve 13 hodin dorost s Bludovem a v 15:30 muži A s Chválkovicemi.</w:t>
      </w:r>
    </w:p>
    <w:p w14:paraId="4FB9FF15" w14:textId="2D7B9595" w:rsidR="00480843" w:rsidRDefault="00480843" w:rsidP="00480843">
      <w:pPr>
        <w:rPr>
          <w:bCs/>
        </w:rPr>
      </w:pPr>
    </w:p>
    <w:p w14:paraId="79263D82" w14:textId="7B2B57E8" w:rsidR="00480843" w:rsidRDefault="00480843" w:rsidP="00480843">
      <w:pPr>
        <w:rPr>
          <w:bCs/>
        </w:rPr>
      </w:pPr>
      <w:r>
        <w:rPr>
          <w:b/>
        </w:rPr>
        <w:t xml:space="preserve">Drůbežárna Práce </w:t>
      </w:r>
      <w:r>
        <w:rPr>
          <w:bCs/>
        </w:rPr>
        <w:t xml:space="preserve">bude v úterý 12. 4.  v 11:15 hod. prodávat živou drůbež a krmivo </w:t>
      </w:r>
    </w:p>
    <w:p w14:paraId="48D8675A" w14:textId="703EBA92" w:rsidR="00480843" w:rsidRDefault="00480843" w:rsidP="00480843">
      <w:pPr>
        <w:rPr>
          <w:bCs/>
        </w:rPr>
      </w:pPr>
      <w:r>
        <w:rPr>
          <w:bCs/>
        </w:rPr>
        <w:t>pro nosnice a králíky</w:t>
      </w:r>
      <w:r w:rsidR="00066F06">
        <w:rPr>
          <w:bCs/>
        </w:rPr>
        <w:t xml:space="preserve">. </w:t>
      </w:r>
    </w:p>
    <w:p w14:paraId="3188768A" w14:textId="5B385D94" w:rsidR="00066F06" w:rsidRDefault="00066F06" w:rsidP="00480843">
      <w:pPr>
        <w:rPr>
          <w:bCs/>
        </w:rPr>
      </w:pPr>
    </w:p>
    <w:p w14:paraId="1C6AE19E" w14:textId="2A545CB7" w:rsidR="00066F06" w:rsidRPr="00066F06" w:rsidRDefault="00066F06" w:rsidP="00480843">
      <w:pPr>
        <w:rPr>
          <w:bCs/>
        </w:rPr>
      </w:pPr>
      <w:r>
        <w:rPr>
          <w:b/>
        </w:rPr>
        <w:t>Podatelna a pokladna OÚ Lesnice</w:t>
      </w:r>
      <w:r>
        <w:rPr>
          <w:bCs/>
        </w:rPr>
        <w:t xml:space="preserve"> bude ve dnech od </w:t>
      </w:r>
      <w:r w:rsidRPr="00066F06">
        <w:rPr>
          <w:bCs/>
          <w:u w:val="single"/>
        </w:rPr>
        <w:t>11.</w:t>
      </w:r>
      <w:r>
        <w:rPr>
          <w:bCs/>
          <w:u w:val="single"/>
        </w:rPr>
        <w:t xml:space="preserve"> </w:t>
      </w:r>
      <w:r w:rsidRPr="00066F06">
        <w:rPr>
          <w:bCs/>
          <w:u w:val="single"/>
        </w:rPr>
        <w:t>4. – 13.</w:t>
      </w:r>
      <w:r>
        <w:rPr>
          <w:bCs/>
          <w:u w:val="single"/>
        </w:rPr>
        <w:t xml:space="preserve"> </w:t>
      </w:r>
      <w:r w:rsidRPr="00066F06">
        <w:rPr>
          <w:bCs/>
          <w:u w:val="single"/>
        </w:rPr>
        <w:t>4. uzavřena.</w:t>
      </w:r>
      <w:r>
        <w:rPr>
          <w:bCs/>
        </w:rPr>
        <w:t xml:space="preserve"> </w:t>
      </w:r>
    </w:p>
    <w:p w14:paraId="5865CF61" w14:textId="54D18F8F" w:rsidR="00480843" w:rsidRDefault="00480843" w:rsidP="00480843">
      <w:pPr>
        <w:rPr>
          <w:b/>
        </w:rPr>
      </w:pPr>
    </w:p>
    <w:p w14:paraId="067D3A31" w14:textId="381DE4BD" w:rsidR="00480843" w:rsidRDefault="00480843" w:rsidP="00480843">
      <w:pPr>
        <w:rPr>
          <w:b/>
        </w:rPr>
      </w:pPr>
    </w:p>
    <w:p w14:paraId="43A31B8D" w14:textId="6364CF88" w:rsidR="00480843" w:rsidRDefault="00480843" w:rsidP="00480843">
      <w:pPr>
        <w:rPr>
          <w:b/>
        </w:rPr>
      </w:pPr>
    </w:p>
    <w:p w14:paraId="2D7A700C" w14:textId="77777777" w:rsidR="00480843" w:rsidRDefault="00480843" w:rsidP="00480843">
      <w:pPr>
        <w:rPr>
          <w:b/>
        </w:rPr>
      </w:pPr>
    </w:p>
    <w:p w14:paraId="12BEABC2" w14:textId="77777777" w:rsidR="002B3798" w:rsidRPr="00480843" w:rsidRDefault="002B3798" w:rsidP="00480843"/>
    <w:sectPr w:rsidR="002B3798" w:rsidRPr="00480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7F"/>
    <w:rsid w:val="00066F06"/>
    <w:rsid w:val="002B3798"/>
    <w:rsid w:val="00480843"/>
    <w:rsid w:val="00F0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1323"/>
  <w15:chartTrackingRefBased/>
  <w15:docId w15:val="{B652E030-F9F0-4858-914B-317DB0B8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1</cp:revision>
  <dcterms:created xsi:type="dcterms:W3CDTF">2022-04-07T06:34:00Z</dcterms:created>
  <dcterms:modified xsi:type="dcterms:W3CDTF">2022-04-07T06:47:00Z</dcterms:modified>
</cp:coreProperties>
</file>