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8D" w:rsidRDefault="00743D8D" w:rsidP="00743D8D">
      <w:pPr>
        <w:pStyle w:val="Normlnweb"/>
      </w:pPr>
      <w:r>
        <w:t xml:space="preserve">Komunitní centrum obce </w:t>
      </w:r>
      <w:proofErr w:type="spellStart"/>
      <w:r>
        <w:t>Sudkov</w:t>
      </w:r>
      <w:proofErr w:type="spellEnd"/>
      <w:r>
        <w:t xml:space="preserve"> a ochotnické Divadlo Vás zvou v pátek 6. 8.  od 17 hod. na obecní trhy na Malé Straně, k zakoupení budou domácí uzeniny, sýry, </w:t>
      </w:r>
      <w:proofErr w:type="spellStart"/>
      <w:r>
        <w:t>frgály</w:t>
      </w:r>
      <w:proofErr w:type="spellEnd"/>
      <w:r>
        <w:t>, ruční výrobky a jiné. Divadelní představení "Nejstarší řemeslo" bude zahájeno ve 20:30 hod. </w:t>
      </w:r>
    </w:p>
    <w:p w:rsidR="00743D8D" w:rsidRDefault="00743D8D" w:rsidP="00743D8D">
      <w:pPr>
        <w:pStyle w:val="Normlnweb"/>
      </w:pPr>
      <w:r>
        <w:t>V úterý 10. 8. bude firma Topenářský servis, s.r.o. Malá Morávka provádět revize kotlů na tuhá a plynná paliva. Ceny jsou stanoveny od 350,- do 800,- Kč. Zájemci se mohou objednat telefonicky na čísle 608 748 989.</w:t>
      </w:r>
    </w:p>
    <w:p w:rsidR="00743D8D" w:rsidRDefault="00743D8D" w:rsidP="00743D8D">
      <w:pPr>
        <w:pStyle w:val="Normlnweb"/>
      </w:pPr>
      <w:r>
        <w:t>Z důvodu čerpání dovolené bude OÚ od 9. 8. do 23. 8. uzavřen. </w:t>
      </w:r>
    </w:p>
    <w:p w:rsidR="00D62B0F" w:rsidRDefault="00D62B0F"/>
    <w:sectPr w:rsidR="00D62B0F" w:rsidSect="00D6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D8D"/>
    <w:rsid w:val="00743D8D"/>
    <w:rsid w:val="00D6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B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4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1</cp:revision>
  <dcterms:created xsi:type="dcterms:W3CDTF">2021-08-04T11:04:00Z</dcterms:created>
  <dcterms:modified xsi:type="dcterms:W3CDTF">2021-08-04T11:05:00Z</dcterms:modified>
</cp:coreProperties>
</file>